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CEA" w:rsidRDefault="00C2087D" w:rsidP="00C2087D">
      <w:pPr>
        <w:jc w:val="center"/>
        <w:rPr>
          <w:rFonts w:ascii="Comic Sans MS" w:hAnsi="Comic Sans MS"/>
          <w:color w:val="0070C0"/>
          <w:sz w:val="72"/>
          <w:szCs w:val="72"/>
        </w:rPr>
      </w:pPr>
      <w:r w:rsidRPr="00C2087D">
        <w:rPr>
          <w:rFonts w:ascii="Comic Sans MS" w:hAnsi="Comic Sans MS"/>
          <w:b/>
          <w:color w:val="0070C0"/>
          <w:sz w:val="72"/>
          <w:szCs w:val="72"/>
          <w:u w:val="single"/>
        </w:rPr>
        <w:t>60 Second Challenge</w:t>
      </w:r>
    </w:p>
    <w:p w:rsidR="00C2087D" w:rsidRDefault="00C2087D" w:rsidP="00C2087D">
      <w:pPr>
        <w:spacing w:after="0"/>
        <w:rPr>
          <w:rFonts w:ascii="Comic Sans MS" w:hAnsi="Comic Sans MS"/>
          <w:color w:val="0070C0"/>
          <w:sz w:val="40"/>
          <w:szCs w:val="40"/>
        </w:rPr>
      </w:pPr>
      <w:r w:rsidRPr="00C2087D">
        <w:rPr>
          <w:rFonts w:ascii="Comic Sans MS" w:hAnsi="Comic Sans MS"/>
          <w:color w:val="0070C0"/>
          <w:sz w:val="40"/>
          <w:szCs w:val="40"/>
        </w:rPr>
        <w:t>How many of each exercise can you complete in 60 seconds? Attempt this challenge 3 times this week and see if you can beat your previous score each time.</w:t>
      </w:r>
    </w:p>
    <w:p w:rsidR="00C2087D" w:rsidRDefault="00C2087D" w:rsidP="00C2087D">
      <w:pPr>
        <w:spacing w:after="0"/>
        <w:rPr>
          <w:rFonts w:ascii="Comic Sans MS" w:hAnsi="Comic Sans MS"/>
          <w:color w:val="0070C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6"/>
        <w:gridCol w:w="2136"/>
        <w:gridCol w:w="2136"/>
        <w:gridCol w:w="2137"/>
        <w:gridCol w:w="2137"/>
      </w:tblGrid>
      <w:tr w:rsidR="00C2087D" w:rsidTr="00C2087D">
        <w:tc>
          <w:tcPr>
            <w:tcW w:w="2136" w:type="dxa"/>
          </w:tcPr>
          <w:p w:rsidR="00C2087D" w:rsidRPr="003E167B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136" w:type="dxa"/>
          </w:tcPr>
          <w:p w:rsidR="00C2087D" w:rsidRPr="003E167B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136" w:type="dxa"/>
          </w:tcPr>
          <w:p w:rsidR="00C2087D" w:rsidRPr="00C2087D" w:rsidRDefault="00C2087D" w:rsidP="00C2087D">
            <w:pPr>
              <w:jc w:val="center"/>
              <w:rPr>
                <w:rFonts w:ascii="Comic Sans MS" w:hAnsi="Comic Sans MS"/>
                <w:color w:val="0070C0"/>
              </w:rPr>
            </w:pPr>
            <w:r w:rsidRPr="00C2087D">
              <w:rPr>
                <w:rFonts w:ascii="Comic Sans MS" w:hAnsi="Comic Sans MS"/>
                <w:color w:val="0070C0"/>
              </w:rPr>
              <w:t>How many can you do in 60 seconds attempt 1</w:t>
            </w:r>
          </w:p>
        </w:tc>
        <w:tc>
          <w:tcPr>
            <w:tcW w:w="2137" w:type="dxa"/>
          </w:tcPr>
          <w:p w:rsidR="00C2087D" w:rsidRPr="00C2087D" w:rsidRDefault="00C2087D" w:rsidP="00C2087D">
            <w:pPr>
              <w:jc w:val="center"/>
              <w:rPr>
                <w:rFonts w:ascii="Comic Sans MS" w:hAnsi="Comic Sans MS"/>
                <w:color w:val="0070C0"/>
              </w:rPr>
            </w:pPr>
            <w:r w:rsidRPr="00C2087D">
              <w:rPr>
                <w:rFonts w:ascii="Comic Sans MS" w:hAnsi="Comic Sans MS"/>
                <w:color w:val="0070C0"/>
              </w:rPr>
              <w:t>How many ca</w:t>
            </w:r>
            <w:r>
              <w:rPr>
                <w:rFonts w:ascii="Comic Sans MS" w:hAnsi="Comic Sans MS"/>
                <w:color w:val="0070C0"/>
              </w:rPr>
              <w:t>n you do in 60 seconds attempt 2</w:t>
            </w:r>
          </w:p>
        </w:tc>
        <w:tc>
          <w:tcPr>
            <w:tcW w:w="2137" w:type="dxa"/>
          </w:tcPr>
          <w:p w:rsidR="00C2087D" w:rsidRPr="00C2087D" w:rsidRDefault="00C2087D" w:rsidP="00C2087D">
            <w:pPr>
              <w:jc w:val="center"/>
              <w:rPr>
                <w:rFonts w:ascii="Comic Sans MS" w:hAnsi="Comic Sans MS"/>
                <w:color w:val="0070C0"/>
              </w:rPr>
            </w:pPr>
            <w:r w:rsidRPr="00C2087D">
              <w:rPr>
                <w:rFonts w:ascii="Comic Sans MS" w:hAnsi="Comic Sans MS"/>
                <w:color w:val="0070C0"/>
              </w:rPr>
              <w:t>How many ca</w:t>
            </w:r>
            <w:r>
              <w:rPr>
                <w:rFonts w:ascii="Comic Sans MS" w:hAnsi="Comic Sans MS"/>
                <w:color w:val="0070C0"/>
              </w:rPr>
              <w:t>n you do in 60 seconds attempt 3</w:t>
            </w:r>
          </w:p>
        </w:tc>
      </w:tr>
      <w:tr w:rsidR="00C2087D" w:rsidTr="00C2087D"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3E167B" w:rsidRPr="003E167B" w:rsidRDefault="003E167B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C2087D" w:rsidRPr="003E167B" w:rsidRDefault="003E167B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C071A87" wp14:editId="3791AFDE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-423545</wp:posOffset>
                  </wp:positionV>
                  <wp:extent cx="506095" cy="723900"/>
                  <wp:effectExtent l="0" t="0" r="8255" b="0"/>
                  <wp:wrapTight wrapText="bothSides">
                    <wp:wrapPolygon edited="0">
                      <wp:start x="0" y="0"/>
                      <wp:lineTo x="0" y="21032"/>
                      <wp:lineTo x="21139" y="21032"/>
                      <wp:lineTo x="21139" y="0"/>
                      <wp:lineTo x="0" y="0"/>
                    </wp:wrapPolygon>
                  </wp:wrapTight>
                  <wp:docPr id="1" name="Picture 1" descr="Image result for star jump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tar jump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3E167B" w:rsidRPr="003E167B" w:rsidRDefault="003E167B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Star Jumps</w:t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  <w:tr w:rsidR="00C2087D" w:rsidTr="00C2087D">
        <w:tc>
          <w:tcPr>
            <w:tcW w:w="2136" w:type="dxa"/>
          </w:tcPr>
          <w:p w:rsidR="00C2087D" w:rsidRDefault="003E167B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F1A44B1" wp14:editId="7DC9F62A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50800</wp:posOffset>
                  </wp:positionV>
                  <wp:extent cx="828675" cy="553720"/>
                  <wp:effectExtent l="0" t="0" r="9525" b="0"/>
                  <wp:wrapTight wrapText="bothSides">
                    <wp:wrapPolygon edited="0">
                      <wp:start x="0" y="0"/>
                      <wp:lineTo x="0" y="20807"/>
                      <wp:lineTo x="21352" y="20807"/>
                      <wp:lineTo x="21352" y="0"/>
                      <wp:lineTo x="0" y="0"/>
                    </wp:wrapPolygon>
                  </wp:wrapTight>
                  <wp:docPr id="2" name="Picture 2" descr="Image result for sit up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it up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167B" w:rsidRPr="003E167B" w:rsidRDefault="003E167B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C2087D" w:rsidRPr="003E167B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3E167B" w:rsidRPr="003E167B" w:rsidRDefault="003E167B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Sit ups</w:t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  <w:tr w:rsidR="00C2087D" w:rsidTr="00C2087D"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3E167B" w:rsidRPr="003E167B" w:rsidRDefault="003E167B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C2087D" w:rsidRPr="003E167B" w:rsidRDefault="003820A2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ACEC2F1" wp14:editId="191989F8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-360045</wp:posOffset>
                  </wp:positionV>
                  <wp:extent cx="600075" cy="600075"/>
                  <wp:effectExtent l="0" t="0" r="9525" b="9525"/>
                  <wp:wrapTight wrapText="bothSides">
                    <wp:wrapPolygon edited="0">
                      <wp:start x="0" y="0"/>
                      <wp:lineTo x="0" y="21257"/>
                      <wp:lineTo x="21257" y="21257"/>
                      <wp:lineTo x="21257" y="0"/>
                      <wp:lineTo x="0" y="0"/>
                    </wp:wrapPolygon>
                  </wp:wrapTight>
                  <wp:docPr id="3" name="Picture 3" descr="Image result for Hopp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Hopp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3820A2" w:rsidRPr="003E167B" w:rsidRDefault="003820A2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Hopping</w:t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  <w:tr w:rsidR="00C2087D" w:rsidTr="00C2087D">
        <w:tc>
          <w:tcPr>
            <w:tcW w:w="2136" w:type="dxa"/>
          </w:tcPr>
          <w:p w:rsidR="00C2087D" w:rsidRPr="003E167B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3E167B" w:rsidRPr="003E167B" w:rsidRDefault="00BB5B25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E9CD5C5" wp14:editId="11C1E7E5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-376555</wp:posOffset>
                  </wp:positionV>
                  <wp:extent cx="438150" cy="584835"/>
                  <wp:effectExtent l="0" t="0" r="0" b="5715"/>
                  <wp:wrapTight wrapText="bothSides">
                    <wp:wrapPolygon edited="0">
                      <wp:start x="0" y="0"/>
                      <wp:lineTo x="0" y="21107"/>
                      <wp:lineTo x="20661" y="21107"/>
                      <wp:lineTo x="20661" y="0"/>
                      <wp:lineTo x="0" y="0"/>
                    </wp:wrapPolygon>
                  </wp:wrapTight>
                  <wp:docPr id="4" name="Picture 4" descr="Image result for jogg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jogg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6" w:type="dxa"/>
          </w:tcPr>
          <w:p w:rsidR="00BB5B25" w:rsidRPr="003E167B" w:rsidRDefault="00BB5B25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0070C0"/>
                <w:sz w:val="24"/>
                <w:szCs w:val="24"/>
              </w:rPr>
              <w:t>Jogging on the spot</w:t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  <w:tr w:rsidR="00C2087D" w:rsidTr="00C2087D"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3E167B" w:rsidRPr="003E167B" w:rsidRDefault="003E167B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C2087D" w:rsidRPr="003E167B" w:rsidRDefault="00BB5B25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EE9C0AF" wp14:editId="0891B299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-360680</wp:posOffset>
                  </wp:positionV>
                  <wp:extent cx="781050" cy="588010"/>
                  <wp:effectExtent l="0" t="0" r="0" b="2540"/>
                  <wp:wrapTight wrapText="bothSides">
                    <wp:wrapPolygon edited="0">
                      <wp:start x="0" y="0"/>
                      <wp:lineTo x="0" y="20994"/>
                      <wp:lineTo x="21073" y="20994"/>
                      <wp:lineTo x="21073" y="0"/>
                      <wp:lineTo x="0" y="0"/>
                    </wp:wrapPolygon>
                  </wp:wrapTight>
                  <wp:docPr id="5" name="Picture 5" descr="Image result for press up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press up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BB5B25" w:rsidRPr="003E167B" w:rsidRDefault="00BB5B25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Press ups</w:t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  <w:tr w:rsidR="00C2087D" w:rsidTr="00C2087D"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C2087D" w:rsidRPr="003E167B" w:rsidRDefault="00BB5B25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446D334B" wp14:editId="2C559159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-210820</wp:posOffset>
                  </wp:positionV>
                  <wp:extent cx="521970" cy="720090"/>
                  <wp:effectExtent l="0" t="0" r="0" b="3810"/>
                  <wp:wrapTight wrapText="bothSides">
                    <wp:wrapPolygon edited="0">
                      <wp:start x="0" y="0"/>
                      <wp:lineTo x="0" y="21143"/>
                      <wp:lineTo x="20496" y="21143"/>
                      <wp:lineTo x="20496" y="0"/>
                      <wp:lineTo x="0" y="0"/>
                    </wp:wrapPolygon>
                  </wp:wrapTight>
                  <wp:docPr id="7" name="Picture 7" descr="Image result for step up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tep up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720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6" w:type="dxa"/>
          </w:tcPr>
          <w:p w:rsidR="00BB5B25" w:rsidRPr="003E167B" w:rsidRDefault="00BB5B25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Step ups (use the </w:t>
            </w:r>
            <w:r w:rsidR="00C27FFE">
              <w:rPr>
                <w:rFonts w:ascii="Comic Sans MS" w:hAnsi="Comic Sans MS"/>
                <w:color w:val="0070C0"/>
                <w:sz w:val="24"/>
                <w:szCs w:val="24"/>
              </w:rPr>
              <w:t xml:space="preserve">bottom step of the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>stairs)</w:t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  <w:tr w:rsidR="00C2087D" w:rsidTr="00C2087D"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3E167B" w:rsidRPr="003E167B" w:rsidRDefault="003E167B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C2087D" w:rsidRPr="003E167B" w:rsidRDefault="00C27FFE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6B314555" wp14:editId="5C3DBCEC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-419100</wp:posOffset>
                  </wp:positionV>
                  <wp:extent cx="813435" cy="609600"/>
                  <wp:effectExtent l="0" t="0" r="5715" b="0"/>
                  <wp:wrapTight wrapText="bothSides">
                    <wp:wrapPolygon edited="0">
                      <wp:start x="0" y="0"/>
                      <wp:lineTo x="0" y="20925"/>
                      <wp:lineTo x="21246" y="20925"/>
                      <wp:lineTo x="21246" y="0"/>
                      <wp:lineTo x="0" y="0"/>
                    </wp:wrapPolygon>
                  </wp:wrapTight>
                  <wp:docPr id="8" name="Picture 8" descr="Image result for Plank exercis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age result for Plank exercis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C27FFE" w:rsidRPr="003E167B" w:rsidRDefault="00C27FFE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Plank</w:t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  <w:tr w:rsidR="00C2087D" w:rsidTr="00C2087D">
        <w:tc>
          <w:tcPr>
            <w:tcW w:w="2136" w:type="dxa"/>
          </w:tcPr>
          <w:p w:rsidR="00C2087D" w:rsidRPr="003E167B" w:rsidRDefault="00C27FFE" w:rsidP="00C27FF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B2055F7" wp14:editId="228EE5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15875</wp:posOffset>
                  </wp:positionV>
                  <wp:extent cx="1158240" cy="609600"/>
                  <wp:effectExtent l="0" t="0" r="3810" b="0"/>
                  <wp:wrapTight wrapText="bothSides">
                    <wp:wrapPolygon edited="0">
                      <wp:start x="0" y="0"/>
                      <wp:lineTo x="0" y="20925"/>
                      <wp:lineTo x="21316" y="20925"/>
                      <wp:lineTo x="21316" y="0"/>
                      <wp:lineTo x="0" y="0"/>
                    </wp:wrapPolygon>
                  </wp:wrapTight>
                  <wp:docPr id="9" name="Picture 9" descr="Image result for mountain climber exercis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mountain climber exercis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6" w:type="dxa"/>
          </w:tcPr>
          <w:p w:rsidR="00AC1926" w:rsidRDefault="00AC1926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  <w:p w:rsidR="00AC1926" w:rsidRPr="003E167B" w:rsidRDefault="00AC1926" w:rsidP="00C2087D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Mountain Climbers</w:t>
            </w:r>
          </w:p>
        </w:tc>
        <w:tc>
          <w:tcPr>
            <w:tcW w:w="2136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2137" w:type="dxa"/>
          </w:tcPr>
          <w:p w:rsidR="00C2087D" w:rsidRDefault="00C2087D" w:rsidP="00C2087D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</w:tbl>
    <w:p w:rsidR="00C2087D" w:rsidRPr="00C2087D" w:rsidRDefault="00C2087D" w:rsidP="00C2087D">
      <w:pPr>
        <w:spacing w:after="0"/>
        <w:jc w:val="center"/>
        <w:rPr>
          <w:rFonts w:ascii="Comic Sans MS" w:hAnsi="Comic Sans MS"/>
          <w:color w:val="0070C0"/>
          <w:sz w:val="40"/>
          <w:szCs w:val="40"/>
        </w:rPr>
      </w:pPr>
    </w:p>
    <w:sectPr w:rsidR="00C2087D" w:rsidRPr="00C2087D" w:rsidSect="00C208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87D"/>
    <w:rsid w:val="003820A2"/>
    <w:rsid w:val="003E167B"/>
    <w:rsid w:val="00730CEA"/>
    <w:rsid w:val="00AC1926"/>
    <w:rsid w:val="00BB5B25"/>
    <w:rsid w:val="00C2087D"/>
    <w:rsid w:val="00C2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0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1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6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0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1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6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Lorraine Hills</dc:creator>
  <cp:lastModifiedBy>Lorraine Hills</cp:lastModifiedBy>
  <cp:revision>4</cp:revision>
  <dcterms:created xsi:type="dcterms:W3CDTF">2020-03-26T16:06:00Z</dcterms:created>
  <dcterms:modified xsi:type="dcterms:W3CDTF">2020-03-26T17:15:00Z</dcterms:modified>
</cp:coreProperties>
</file>